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C819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jc w:val="center"/>
        <w:rPr>
          <w:rFonts w:ascii="Yu Gothic" w:eastAsia="Yu Gothic" w:cs="Yu Gothic"/>
          <w:sz w:val="56"/>
          <w:szCs w:val="56"/>
        </w:rPr>
      </w:pPr>
      <w:r>
        <w:rPr>
          <w:rFonts w:ascii="Yu Gothic" w:eastAsia="Yu Gothic" w:cs="Yu Gothic"/>
          <w:sz w:val="56"/>
          <w:szCs w:val="56"/>
        </w:rPr>
        <w:t>Old First Reformed Church</w:t>
      </w:r>
    </w:p>
    <w:p w14:paraId="6FF72E7C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jc w:val="center"/>
        <w:rPr>
          <w:rFonts w:ascii="Yu Gothic" w:eastAsia="Yu Gothic" w:cs="Yu Gothic"/>
          <w:b/>
          <w:bCs/>
          <w:sz w:val="32"/>
          <w:szCs w:val="32"/>
        </w:rPr>
      </w:pPr>
      <w:r>
        <w:rPr>
          <w:rFonts w:ascii="Yu Gothic" w:eastAsia="Yu Gothic" w:cs="Yu Gothic"/>
          <w:b/>
          <w:bCs/>
          <w:sz w:val="32"/>
          <w:szCs w:val="32"/>
        </w:rPr>
        <w:t>729 Carroll Street, Brooklyn, NY 11215718-638-8300</w:t>
      </w:r>
    </w:p>
    <w:p w14:paraId="78BF4F38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jc w:val="center"/>
        <w:rPr>
          <w:rFonts w:ascii="Bahnschrift" w:hAnsi="Bahnschrift" w:cs="Bahnschrift"/>
          <w:b/>
          <w:bCs/>
          <w:i/>
          <w:iCs/>
          <w:color w:val="FF0000"/>
          <w:sz w:val="52"/>
          <w:szCs w:val="52"/>
        </w:rPr>
      </w:pPr>
      <w:r>
        <w:rPr>
          <w:rFonts w:ascii="Bahnschrift" w:hAnsi="Bahnschrift" w:cs="Bahnschrift"/>
          <w:b/>
          <w:bCs/>
          <w:i/>
          <w:iCs/>
          <w:color w:val="FF0000"/>
          <w:sz w:val="52"/>
          <w:szCs w:val="52"/>
        </w:rPr>
        <w:t>Sunday School Registration 2019-2020</w:t>
      </w:r>
    </w:p>
    <w:p w14:paraId="5E4F0111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17E8CE68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59432E77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Name____________________________________________________________________________________</w:t>
      </w:r>
    </w:p>
    <w:p w14:paraId="316844FB" w14:textId="77777777" w:rsidR="007D0D2F" w:rsidRDefault="007D0D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774A22F3" w14:textId="77777777" w:rsidR="007D0D2F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Address___________________________________________________________________________________</w:t>
      </w:r>
    </w:p>
    <w:p w14:paraId="015A7E66" w14:textId="082B117A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16"/>
          <w:szCs w:val="16"/>
        </w:rPr>
        <w:t>Number and Street, Apt #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City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state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zip</w:t>
      </w:r>
    </w:p>
    <w:p w14:paraId="07AFC981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Phone Number: ___________________________________________________________________________</w:t>
      </w:r>
    </w:p>
    <w:p w14:paraId="11ECED94" w14:textId="77777777" w:rsidR="007D0D2F" w:rsidRDefault="007D0D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7DD2010C" w14:textId="722BB5DE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Birth Date___________________ Age __________________ Baptism Date___________________________</w:t>
      </w:r>
    </w:p>
    <w:p w14:paraId="74CAF255" w14:textId="77777777" w:rsidR="007D0D2F" w:rsidRDefault="007D0D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582C8865" w14:textId="77777777" w:rsidR="007D0D2F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Parents</w:t>
      </w:r>
      <w:r>
        <w:rPr>
          <w:rFonts w:ascii="Calibri" w:hAnsi="Calibri" w:cs="Calibri"/>
          <w:color w:val="000000"/>
          <w:sz w:val="22"/>
          <w:szCs w:val="22"/>
        </w:rPr>
        <w:sym w:font="WP TypographicSymbols" w:char="003D"/>
      </w:r>
      <w:r>
        <w:rPr>
          <w:rFonts w:ascii="Calibri" w:hAnsi="Calibri" w:cs="Calibri"/>
          <w:color w:val="000000"/>
          <w:sz w:val="22"/>
          <w:szCs w:val="22"/>
        </w:rPr>
        <w:t xml:space="preserve"> Contact___________________________________________________________________________</w:t>
      </w:r>
    </w:p>
    <w:p w14:paraId="7C7F34FC" w14:textId="28BF910E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Name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Home Phone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Cell Phone</w:t>
      </w:r>
    </w:p>
    <w:p w14:paraId="3365354A" w14:textId="77777777" w:rsidR="007D0D2F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</w:t>
      </w:r>
    </w:p>
    <w:p w14:paraId="3720A74D" w14:textId="3F798161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Name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Home Phone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Cell phone</w:t>
      </w:r>
    </w:p>
    <w:p w14:paraId="7ABF0345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7CD379FB" w14:textId="77777777" w:rsidR="007D0D2F" w:rsidRDefault="007D0D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0CED6727" w14:textId="2D7BAE1E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Emergency Contact (other than parents) Name of person who may pick up your child from</w:t>
      </w:r>
      <w:bookmarkStart w:id="0" w:name="a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Sunday School</w:t>
      </w:r>
    </w:p>
    <w:p w14:paraId="662394A1" w14:textId="77777777" w:rsidR="007D0D2F" w:rsidRDefault="007D0D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57D742AD" w14:textId="77777777" w:rsidR="007D0D2F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</w:t>
      </w:r>
    </w:p>
    <w:p w14:paraId="0A9B0B07" w14:textId="7E09C4FE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Name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Phone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Relationship</w:t>
      </w:r>
    </w:p>
    <w:p w14:paraId="3435692C" w14:textId="77777777" w:rsidR="007D0D2F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</w:t>
      </w:r>
    </w:p>
    <w:p w14:paraId="7902C66F" w14:textId="460B2273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Name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Phone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Relationship</w:t>
      </w:r>
    </w:p>
    <w:p w14:paraId="1F877A42" w14:textId="77777777" w:rsidR="007D0D2F" w:rsidRDefault="007D0D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7A8387AF" w14:textId="0D917022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Allergies/Medical conditions or other concerns: _________________________________________________</w:t>
      </w:r>
    </w:p>
    <w:p w14:paraId="011A9CB6" w14:textId="77777777" w:rsidR="00091A10" w:rsidRDefault="00091A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22F92C0D" w14:textId="1A6DCB3D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there anything you would like us to know about your child? _____________________________________</w:t>
      </w:r>
    </w:p>
    <w:p w14:paraId="4BCFAB00" w14:textId="77777777" w:rsidR="00091A10" w:rsidRDefault="00091A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0A9668C6" w14:textId="6DBDC871" w:rsidR="00091A10" w:rsidRDefault="00091A10" w:rsidP="00091A10">
      <w:pPr>
        <w:framePr w:w="9414" w:h="1514" w:hRule="exact" w:hSpace="240" w:vSpace="240" w:wrap="auto" w:vAnchor="text" w:hAnchor="page" w:x="1051" w:y="69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spacing w:line="258" w:lineRule="auto"/>
        <w:rPr>
          <w:rFonts w:ascii="Calibri" w:hAnsi="Calibri" w:cs="Calibri"/>
          <w:sz w:val="20"/>
          <w:szCs w:val="20"/>
        </w:rPr>
      </w:pPr>
      <w:r w:rsidRPr="00091A10">
        <w:rPr>
          <w:rFonts w:ascii="Calibri" w:hAnsi="Calibri" w:cs="Calibri"/>
          <w:sz w:val="20"/>
          <w:szCs w:val="20"/>
        </w:rPr>
        <w:t>If I am not available, and a medical emergency arises, the supervising teacher/childcare provide</w:t>
      </w:r>
      <w:r>
        <w:rPr>
          <w:rFonts w:ascii="Calibri" w:hAnsi="Calibri" w:cs="Calibri"/>
          <w:sz w:val="20"/>
          <w:szCs w:val="20"/>
        </w:rPr>
        <w:t>r</w:t>
      </w:r>
      <w:r w:rsidRPr="00091A10">
        <w:rPr>
          <w:rFonts w:ascii="Calibri" w:hAnsi="Calibri" w:cs="Calibri"/>
          <w:sz w:val="20"/>
          <w:szCs w:val="20"/>
        </w:rPr>
        <w:t xml:space="preserve"> has my permission to seek medical help at:</w:t>
      </w:r>
    </w:p>
    <w:p w14:paraId="29A1F6B5" w14:textId="77777777" w:rsidR="00091A10" w:rsidRPr="00091A10" w:rsidRDefault="00091A10" w:rsidP="00091A10">
      <w:pPr>
        <w:framePr w:w="9414" w:h="1514" w:hRule="exact" w:hSpace="240" w:vSpace="240" w:wrap="auto" w:vAnchor="text" w:hAnchor="page" w:x="1051" w:y="69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spacing w:line="258" w:lineRule="auto"/>
        <w:rPr>
          <w:rFonts w:ascii="Calibri" w:hAnsi="Calibri" w:cs="Calibri"/>
          <w:sz w:val="20"/>
          <w:szCs w:val="20"/>
        </w:rPr>
      </w:pPr>
    </w:p>
    <w:p w14:paraId="473E204A" w14:textId="77777777" w:rsidR="00091A10" w:rsidRDefault="00091A10" w:rsidP="00091A10">
      <w:pPr>
        <w:framePr w:w="9414" w:h="1514" w:hRule="exact" w:hSpace="240" w:vSpace="240" w:wrap="auto" w:vAnchor="text" w:hAnchor="page" w:x="1051" w:y="69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spacing w:line="25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14:paraId="6A937D5E" w14:textId="45824C5B" w:rsidR="00091A10" w:rsidRDefault="00091A10" w:rsidP="00091A10">
      <w:pPr>
        <w:framePr w:w="9414" w:h="1514" w:hRule="exact" w:hSpace="240" w:vSpace="240" w:wrap="auto" w:vAnchor="text" w:hAnchor="page" w:x="1051" w:y="69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spacing w:line="25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Hospital</w:t>
      </w:r>
    </w:p>
    <w:p w14:paraId="4C1BC2B8" w14:textId="74FA9269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</w:t>
      </w:r>
    </w:p>
    <w:p w14:paraId="14C8FBB9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7D6D9FBA" w14:textId="77777777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give permission to take my child/ren</w:t>
      </w:r>
      <w:r>
        <w:rPr>
          <w:rFonts w:ascii="Calibri" w:hAnsi="Calibri" w:cs="Calibri"/>
          <w:color w:val="000000"/>
          <w:sz w:val="22"/>
          <w:szCs w:val="22"/>
        </w:rPr>
        <w:sym w:font="WP TypographicSymbols" w:char="003D"/>
      </w:r>
      <w:r>
        <w:rPr>
          <w:rFonts w:ascii="Calibri" w:hAnsi="Calibri" w:cs="Calibri"/>
          <w:color w:val="000000"/>
          <w:sz w:val="22"/>
          <w:szCs w:val="22"/>
        </w:rPr>
        <w:t>s picture for classroom projects and or church website. ____ Yes ___No</w:t>
      </w:r>
    </w:p>
    <w:p w14:paraId="60887EEB" w14:textId="77777777" w:rsidR="00091A10" w:rsidRDefault="00091A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34557558" w14:textId="77777777" w:rsidR="00091A10" w:rsidRDefault="00091A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</w:p>
    <w:p w14:paraId="71959342" w14:textId="6F79F268" w:rsidR="00816CA7" w:rsidRDefault="00816C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8" w:lineRule="auto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  <w:r>
        <w:rPr>
          <w:rFonts w:ascii="Calibri" w:hAnsi="Calibri" w:cs="Calibri"/>
          <w:color w:val="000000"/>
          <w:sz w:val="22"/>
          <w:szCs w:val="22"/>
        </w:rPr>
        <w:t>Parent</w:t>
      </w:r>
      <w:r>
        <w:rPr>
          <w:rFonts w:ascii="Calibri" w:hAnsi="Calibri" w:cs="Calibri"/>
          <w:color w:val="000000"/>
          <w:sz w:val="22"/>
          <w:szCs w:val="22"/>
        </w:rPr>
        <w:sym w:font="WP TypographicSymbols" w:char="003D"/>
      </w:r>
      <w:r>
        <w:rPr>
          <w:rFonts w:ascii="Calibri" w:hAnsi="Calibri" w:cs="Calibri"/>
          <w:color w:val="000000"/>
          <w:sz w:val="22"/>
          <w:szCs w:val="22"/>
        </w:rPr>
        <w:t>s Signature_______________________________________________________ Date</w:t>
      </w:r>
      <w:r>
        <w:rPr>
          <w:rFonts w:ascii="Calibri" w:hAnsi="Calibri" w:cs="Calibri"/>
          <w:color w:val="000000"/>
          <w:sz w:val="22"/>
          <w:szCs w:val="22"/>
        </w:rPr>
        <w:tab/>
        <w:t>___________</w:t>
      </w:r>
    </w:p>
    <w:sectPr w:rsidR="00816CA7" w:rsidSect="00816CA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CA7"/>
    <w:rsid w:val="00091A10"/>
    <w:rsid w:val="007D0D2F"/>
    <w:rsid w:val="008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7E90B"/>
  <w14:defaultImageDpi w14:val="0"/>
  <w15:docId w15:val="{FC5BBF79-B20D-4E95-97B4-81996C47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2019-09-11T19:04:00Z</dcterms:created>
  <dcterms:modified xsi:type="dcterms:W3CDTF">2019-09-11T19:07:00Z</dcterms:modified>
</cp:coreProperties>
</file>